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572AC" w14:textId="77777777" w:rsidR="00262696" w:rsidRPr="00A073F1" w:rsidRDefault="00BE1018" w:rsidP="00BE1018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 w:rsidRPr="00A073F1">
        <w:rPr>
          <w:b/>
          <w:sz w:val="24"/>
          <w:szCs w:val="24"/>
          <w:u w:val="single"/>
        </w:rPr>
        <w:t>Home Learning Resources</w:t>
      </w:r>
    </w:p>
    <w:p w14:paraId="244CF319" w14:textId="77777777" w:rsidR="00BE1018" w:rsidRDefault="00BE1018" w:rsidP="00BE1018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75"/>
        <w:gridCol w:w="3265"/>
        <w:gridCol w:w="3544"/>
      </w:tblGrid>
      <w:tr w:rsidR="00E73611" w14:paraId="77D87E59" w14:textId="77777777" w:rsidTr="005A23CA">
        <w:tc>
          <w:tcPr>
            <w:tcW w:w="1975" w:type="dxa"/>
          </w:tcPr>
          <w:p w14:paraId="4F5B78A3" w14:textId="77777777" w:rsidR="00A073F1" w:rsidRDefault="00E73611" w:rsidP="00E73611">
            <w:pPr>
              <w:jc w:val="center"/>
              <w:rPr>
                <w:b/>
                <w:sz w:val="24"/>
                <w:szCs w:val="24"/>
              </w:rPr>
            </w:pPr>
            <w:r w:rsidRPr="00E73611">
              <w:rPr>
                <w:b/>
                <w:sz w:val="24"/>
                <w:szCs w:val="24"/>
              </w:rPr>
              <w:t>Organisation/</w:t>
            </w:r>
          </w:p>
          <w:p w14:paraId="3716CBEB" w14:textId="7DA8CA07" w:rsidR="00E73611" w:rsidRPr="00E73611" w:rsidRDefault="00E73611" w:rsidP="00E73611">
            <w:pPr>
              <w:jc w:val="center"/>
              <w:rPr>
                <w:b/>
                <w:sz w:val="24"/>
                <w:szCs w:val="24"/>
              </w:rPr>
            </w:pPr>
            <w:r w:rsidRPr="00E73611">
              <w:rPr>
                <w:b/>
                <w:sz w:val="24"/>
                <w:szCs w:val="24"/>
              </w:rPr>
              <w:t>Agency</w:t>
            </w:r>
          </w:p>
          <w:p w14:paraId="0099B4F1" w14:textId="77777777" w:rsidR="00E73611" w:rsidRPr="00E73611" w:rsidRDefault="00E73611" w:rsidP="00E7361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5" w:type="dxa"/>
          </w:tcPr>
          <w:p w14:paraId="23BF285E" w14:textId="77777777" w:rsidR="00E73611" w:rsidRPr="00E73611" w:rsidRDefault="00E73611" w:rsidP="00E73611">
            <w:pPr>
              <w:jc w:val="center"/>
              <w:rPr>
                <w:b/>
                <w:sz w:val="24"/>
                <w:szCs w:val="24"/>
              </w:rPr>
            </w:pPr>
            <w:r w:rsidRPr="00E73611">
              <w:rPr>
                <w:b/>
                <w:sz w:val="24"/>
                <w:szCs w:val="24"/>
              </w:rPr>
              <w:t>Description of Resource</w:t>
            </w:r>
          </w:p>
        </w:tc>
        <w:tc>
          <w:tcPr>
            <w:tcW w:w="3544" w:type="dxa"/>
          </w:tcPr>
          <w:p w14:paraId="777C5512" w14:textId="77777777" w:rsidR="00E73611" w:rsidRPr="00E73611" w:rsidRDefault="00E73611" w:rsidP="00E73611">
            <w:pPr>
              <w:jc w:val="center"/>
              <w:rPr>
                <w:b/>
                <w:sz w:val="24"/>
                <w:szCs w:val="24"/>
              </w:rPr>
            </w:pPr>
            <w:r w:rsidRPr="00E73611">
              <w:rPr>
                <w:b/>
                <w:sz w:val="24"/>
                <w:szCs w:val="24"/>
              </w:rPr>
              <w:t>Where to Find It</w:t>
            </w:r>
          </w:p>
        </w:tc>
      </w:tr>
      <w:tr w:rsidR="00E73611" w14:paraId="1DF84E41" w14:textId="77777777" w:rsidTr="005A23CA">
        <w:tc>
          <w:tcPr>
            <w:tcW w:w="1975" w:type="dxa"/>
          </w:tcPr>
          <w:p w14:paraId="477406A8" w14:textId="77777777" w:rsidR="00E73611" w:rsidRPr="00E73611" w:rsidRDefault="00E73611" w:rsidP="00E73611">
            <w:pPr>
              <w:rPr>
                <w:b/>
                <w:sz w:val="24"/>
                <w:szCs w:val="24"/>
              </w:rPr>
            </w:pPr>
            <w:r w:rsidRPr="00E73611">
              <w:rPr>
                <w:b/>
                <w:sz w:val="24"/>
                <w:szCs w:val="24"/>
              </w:rPr>
              <w:t xml:space="preserve">PSHE Association </w:t>
            </w:r>
          </w:p>
          <w:p w14:paraId="49302B47" w14:textId="2C15858B" w:rsidR="00E73611" w:rsidRPr="00E73611" w:rsidRDefault="00212CAC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DD64A5" wp14:editId="69CFDB45">
                      <wp:simplePos x="0" y="0"/>
                      <wp:positionH relativeFrom="column">
                        <wp:posOffset>55098</wp:posOffset>
                      </wp:positionH>
                      <wp:positionV relativeFrom="paragraph">
                        <wp:posOffset>151288</wp:posOffset>
                      </wp:positionV>
                      <wp:extent cx="919686" cy="486270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9686" cy="486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0977E7" w14:textId="67559279" w:rsidR="00212CAC" w:rsidRDefault="00212CA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E113E2" wp14:editId="4DC49C78">
                                        <wp:extent cx="695325" cy="387985"/>
                                        <wp:effectExtent l="0" t="0" r="9525" b="0"/>
                                        <wp:docPr id="322" name="Picture 3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95325" cy="3879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3DD64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4.35pt;margin-top:11.9pt;width:72.4pt;height:38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" fillcolor="white [3201]" stroked="f" strokeweight=".5pt">
                      <v:textbox>
                        <w:txbxContent>
                          <w:p w14:paraId="790977E7" w14:textId="67559279" w:rsidR="00212CAC" w:rsidRDefault="00212CA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E113E2" wp14:editId="4DC49C78">
                                  <wp:extent cx="695325" cy="387985"/>
                                  <wp:effectExtent l="0" t="0" r="9525" b="0"/>
                                  <wp:docPr id="322" name="Picture 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5325" cy="387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7F9313C" w14:textId="77777777" w:rsidR="00E73611" w:rsidRPr="00E73611" w:rsidRDefault="00E73611" w:rsidP="00E73611">
            <w:pPr>
              <w:rPr>
                <w:sz w:val="24"/>
                <w:szCs w:val="24"/>
              </w:rPr>
            </w:pPr>
          </w:p>
          <w:p w14:paraId="5BF53292" w14:textId="77777777" w:rsidR="00E73611" w:rsidRDefault="00E73611" w:rsidP="00E73611">
            <w:pPr>
              <w:rPr>
                <w:sz w:val="24"/>
                <w:szCs w:val="24"/>
                <w:u w:val="single"/>
              </w:rPr>
            </w:pPr>
          </w:p>
          <w:p w14:paraId="4F116200" w14:textId="5844A184" w:rsidR="00A74D06" w:rsidRDefault="00A74D06" w:rsidP="00E7361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265" w:type="dxa"/>
          </w:tcPr>
          <w:p w14:paraId="68E98286" w14:textId="77777777" w:rsidR="00E73611" w:rsidRPr="00654F09" w:rsidRDefault="00E73611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 xml:space="preserve">Lots of free and some member resources that are suitable for home learning. </w:t>
            </w:r>
          </w:p>
        </w:tc>
        <w:tc>
          <w:tcPr>
            <w:tcW w:w="3544" w:type="dxa"/>
          </w:tcPr>
          <w:p w14:paraId="6141376D" w14:textId="77777777" w:rsidR="00E73611" w:rsidRPr="00654F09" w:rsidRDefault="0042245A" w:rsidP="00E73611">
            <w:pPr>
              <w:rPr>
                <w:sz w:val="24"/>
                <w:szCs w:val="24"/>
              </w:rPr>
            </w:pPr>
            <w:hyperlink r:id="rId9" w:history="1">
              <w:r w:rsidR="00E73611" w:rsidRPr="00654F09">
                <w:rPr>
                  <w:rStyle w:val="Hyperlink"/>
                  <w:sz w:val="24"/>
                  <w:szCs w:val="24"/>
                </w:rPr>
                <w:t>https://www.pshe-association.org.uk/curriculum-and-resources</w:t>
              </w:r>
            </w:hyperlink>
          </w:p>
        </w:tc>
      </w:tr>
      <w:tr w:rsidR="00E73611" w14:paraId="52566BF8" w14:textId="77777777" w:rsidTr="005A23CA">
        <w:tc>
          <w:tcPr>
            <w:tcW w:w="1975" w:type="dxa"/>
          </w:tcPr>
          <w:p w14:paraId="24558A51" w14:textId="6C4925F9" w:rsidR="00E73611" w:rsidRPr="00A74D06" w:rsidRDefault="00A74D06" w:rsidP="00E73611">
            <w:pPr>
              <w:rPr>
                <w:b/>
                <w:sz w:val="24"/>
                <w:szCs w:val="24"/>
              </w:rPr>
            </w:pPr>
            <w:r w:rsidRPr="00A74D06">
              <w:rPr>
                <w:b/>
                <w:sz w:val="24"/>
                <w:szCs w:val="24"/>
              </w:rPr>
              <w:t>EC Resources - TES</w:t>
            </w:r>
          </w:p>
          <w:p w14:paraId="487FF685" w14:textId="63E4020C" w:rsidR="00A74D06" w:rsidRPr="00A74D06" w:rsidRDefault="006A3723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EBEE3C" wp14:editId="4D001487">
                      <wp:simplePos x="0" y="0"/>
                      <wp:positionH relativeFrom="column">
                        <wp:posOffset>128795</wp:posOffset>
                      </wp:positionH>
                      <wp:positionV relativeFrom="paragraph">
                        <wp:posOffset>17890</wp:posOffset>
                      </wp:positionV>
                      <wp:extent cx="739977" cy="544412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9977" cy="54441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69B0EA" w14:textId="6A4BB911" w:rsidR="00A74D06" w:rsidRDefault="00A74D0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607A8A6" wp14:editId="1EDDE297">
                                        <wp:extent cx="501015" cy="446405"/>
                                        <wp:effectExtent l="0" t="0" r="0" b="0"/>
                                        <wp:docPr id="323" name="Picture 3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1015" cy="4464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CEBEE3C" id="Text Box 5" o:spid="_x0000_s1027" type="#_x0000_t202" style="position:absolute;margin-left:10.15pt;margin-top:1.4pt;width:58.25pt;height:42.8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" filled="f" stroked="f" strokeweight=".5pt">
                      <v:textbox>
                        <w:txbxContent>
                          <w:p w14:paraId="3969B0EA" w14:textId="6A4BB911" w:rsidR="00A74D06" w:rsidRDefault="00A74D0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07A8A6" wp14:editId="1EDDE297">
                                  <wp:extent cx="501015" cy="446405"/>
                                  <wp:effectExtent l="0" t="0" r="0" b="0"/>
                                  <wp:docPr id="323" name="Picture 3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1015" cy="446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C468C" w14:textId="00A802CC" w:rsidR="00A74D06" w:rsidRPr="00A74D06" w:rsidRDefault="00A74D06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46A7CC83" w14:textId="77777777" w:rsidR="00A74D06" w:rsidRPr="00654F09" w:rsidRDefault="00A74D06" w:rsidP="00E73611">
            <w:pPr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</w:rPr>
            </w:pPr>
            <w:r w:rsidRPr="00654F09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</w:rPr>
              <w:t>Collection of free PSHE workbooks for the new 2020 Guidelines, suitable for home learning.</w:t>
            </w:r>
          </w:p>
          <w:p w14:paraId="2FFB50B6" w14:textId="78113193" w:rsidR="00E73611" w:rsidRPr="00654F09" w:rsidRDefault="00E73611" w:rsidP="00E73611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7542684" w14:textId="5BDDD810" w:rsidR="00E73611" w:rsidRPr="00654F09" w:rsidRDefault="0042245A" w:rsidP="00E73611">
            <w:pPr>
              <w:rPr>
                <w:sz w:val="24"/>
                <w:szCs w:val="24"/>
              </w:rPr>
            </w:pPr>
            <w:hyperlink r:id="rId12" w:history="1">
              <w:r w:rsidR="00A74D06" w:rsidRPr="00654F09">
                <w:rPr>
                  <w:rStyle w:val="Hyperlink"/>
                  <w:sz w:val="24"/>
                  <w:szCs w:val="24"/>
                </w:rPr>
                <w:t>https://www.tes.com/teaching-resource/pshe-home-learning-pack-12268315</w:t>
              </w:r>
            </w:hyperlink>
          </w:p>
        </w:tc>
      </w:tr>
      <w:tr w:rsidR="00E73611" w14:paraId="2C1533B6" w14:textId="77777777" w:rsidTr="005A23CA">
        <w:tc>
          <w:tcPr>
            <w:tcW w:w="1975" w:type="dxa"/>
          </w:tcPr>
          <w:p w14:paraId="1CF2495E" w14:textId="3839F46B" w:rsidR="00A74D06" w:rsidRPr="00A74D06" w:rsidRDefault="00A74D06" w:rsidP="00E73611">
            <w:pPr>
              <w:rPr>
                <w:b/>
                <w:sz w:val="24"/>
                <w:szCs w:val="24"/>
              </w:rPr>
            </w:pPr>
            <w:r w:rsidRPr="00A74D06">
              <w:rPr>
                <w:b/>
                <w:sz w:val="24"/>
                <w:szCs w:val="24"/>
              </w:rPr>
              <w:t xml:space="preserve">TES </w:t>
            </w:r>
          </w:p>
          <w:p w14:paraId="030C114E" w14:textId="179CB0FE" w:rsidR="00A74D06" w:rsidRDefault="00A74D06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644057" wp14:editId="0411FDD0">
                      <wp:simplePos x="0" y="0"/>
                      <wp:positionH relativeFrom="column">
                        <wp:posOffset>150238</wp:posOffset>
                      </wp:positionH>
                      <wp:positionV relativeFrom="paragraph">
                        <wp:posOffset>75124</wp:posOffset>
                      </wp:positionV>
                      <wp:extent cx="1014825" cy="406987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4825" cy="4069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FB3319D" w14:textId="62E23B36" w:rsidR="00A74D06" w:rsidRDefault="00A74D0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C0676B6" wp14:editId="3F04F3C4">
                                        <wp:extent cx="760095" cy="308610"/>
                                        <wp:effectExtent l="0" t="0" r="1905" b="0"/>
                                        <wp:docPr id="324" name="Picture 3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60095" cy="3086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44057" id="Text Box 7" o:spid="_x0000_s1028" type="#_x0000_t202" style="position:absolute;margin-left:11.85pt;margin-top:5.9pt;width:79.9pt;height:32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" filled="f" stroked="f" strokeweight=".5pt">
                      <v:textbox>
                        <w:txbxContent>
                          <w:p w14:paraId="2FB3319D" w14:textId="62E23B36" w:rsidR="00A74D06" w:rsidRDefault="00A74D0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0676B6" wp14:editId="3F04F3C4">
                                  <wp:extent cx="760095" cy="308610"/>
                                  <wp:effectExtent l="0" t="0" r="1905" b="0"/>
                                  <wp:docPr id="324" name="Picture 3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0095" cy="308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A919D6" w14:textId="2AFEB36E" w:rsidR="00E73611" w:rsidRPr="00E73611" w:rsidRDefault="00E73611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4DD1BCFA" w14:textId="77777777" w:rsidR="00A74D06" w:rsidRPr="00654F09" w:rsidRDefault="00A74D06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>PSHE / SMSC / Citizenship / English / History - 30 Page Student Activity Pack.</w:t>
            </w:r>
          </w:p>
          <w:p w14:paraId="79510839" w14:textId="29737810" w:rsidR="00E73611" w:rsidRPr="00654F09" w:rsidRDefault="00E73611" w:rsidP="00E73611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34B5589C" w14:textId="22EB1CBB" w:rsidR="00E73611" w:rsidRPr="00654F09" w:rsidRDefault="0042245A" w:rsidP="00E73611">
            <w:pPr>
              <w:rPr>
                <w:sz w:val="24"/>
                <w:szCs w:val="24"/>
              </w:rPr>
            </w:pPr>
            <w:hyperlink r:id="rId15" w:history="1">
              <w:r w:rsidR="00A74D06" w:rsidRPr="00654F09">
                <w:rPr>
                  <w:rStyle w:val="Hyperlink"/>
                  <w:sz w:val="24"/>
                  <w:szCs w:val="24"/>
                </w:rPr>
                <w:t>https://www.tes.com/teaching-resource/covid-19-home-learning-pack-coronavirus-12267191</w:t>
              </w:r>
            </w:hyperlink>
          </w:p>
        </w:tc>
      </w:tr>
      <w:tr w:rsidR="00E73611" w14:paraId="5C821AC9" w14:textId="77777777" w:rsidTr="005A23CA">
        <w:tc>
          <w:tcPr>
            <w:tcW w:w="1975" w:type="dxa"/>
          </w:tcPr>
          <w:p w14:paraId="446D9B31" w14:textId="25AF8B08" w:rsidR="00E73611" w:rsidRPr="00BA7118" w:rsidRDefault="00BA7118" w:rsidP="00E73611">
            <w:pPr>
              <w:rPr>
                <w:b/>
                <w:sz w:val="24"/>
                <w:szCs w:val="24"/>
              </w:rPr>
            </w:pPr>
            <w:r w:rsidRPr="00BA7118">
              <w:rPr>
                <w:b/>
                <w:sz w:val="24"/>
                <w:szCs w:val="24"/>
              </w:rPr>
              <w:t xml:space="preserve">Education Freedom </w:t>
            </w:r>
          </w:p>
          <w:p w14:paraId="043A0234" w14:textId="5193E5A4" w:rsidR="00BA7118" w:rsidRDefault="00BA7118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DDB6B2" wp14:editId="437ACA70">
                      <wp:simplePos x="0" y="0"/>
                      <wp:positionH relativeFrom="column">
                        <wp:posOffset>60384</wp:posOffset>
                      </wp:positionH>
                      <wp:positionV relativeFrom="paragraph">
                        <wp:posOffset>32819</wp:posOffset>
                      </wp:positionV>
                      <wp:extent cx="1405956" cy="485944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956" cy="48594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0B6D63" w14:textId="1F0D3270" w:rsidR="00BA7118" w:rsidRDefault="00BA711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54BBAB" wp14:editId="65DA400B">
                                        <wp:extent cx="799465" cy="380560"/>
                                        <wp:effectExtent l="0" t="0" r="635" b="635"/>
                                        <wp:docPr id="325" name="Picture 3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06340" cy="38383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DB6B2" id="Text Box 9" o:spid="_x0000_s1029" type="#_x0000_t202" style="position:absolute;margin-left:4.75pt;margin-top:2.6pt;width:110.7pt;height:38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" filled="f" stroked="f" strokeweight=".5pt">
                      <v:textbox>
                        <w:txbxContent>
                          <w:p w14:paraId="360B6D63" w14:textId="1F0D3270" w:rsidR="00BA7118" w:rsidRDefault="00BA711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54BBAB" wp14:editId="65DA400B">
                                  <wp:extent cx="799465" cy="380560"/>
                                  <wp:effectExtent l="0" t="0" r="635" b="635"/>
                                  <wp:docPr id="325" name="Picture 3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6340" cy="383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703D826" w14:textId="77777777" w:rsidR="00BA7118" w:rsidRPr="00E73611" w:rsidRDefault="00BA7118" w:rsidP="00E73611">
            <w:pPr>
              <w:rPr>
                <w:sz w:val="24"/>
                <w:szCs w:val="24"/>
              </w:rPr>
            </w:pPr>
          </w:p>
          <w:p w14:paraId="3BE78AFB" w14:textId="77777777" w:rsidR="00E73611" w:rsidRPr="00E73611" w:rsidRDefault="00E73611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29142953" w14:textId="77777777" w:rsidR="0092651D" w:rsidRPr="00654F09" w:rsidRDefault="0092651D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 xml:space="preserve">Free resources from a number of organisations including British Heart Foundation, British Legion and Postal Museum. </w:t>
            </w:r>
          </w:p>
          <w:p w14:paraId="3CCB9367" w14:textId="458C0E7A" w:rsidR="00E73611" w:rsidRPr="00654F09" w:rsidRDefault="00E73611" w:rsidP="00E73611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68E2B68C" w14:textId="3CAAA8A9" w:rsidR="00E73611" w:rsidRPr="00654F09" w:rsidRDefault="0042245A" w:rsidP="00E73611">
            <w:pPr>
              <w:rPr>
                <w:sz w:val="24"/>
                <w:szCs w:val="24"/>
              </w:rPr>
            </w:pPr>
            <w:hyperlink r:id="rId18" w:history="1">
              <w:r w:rsidR="0092651D" w:rsidRPr="00654F09">
                <w:rPr>
                  <w:rStyle w:val="Hyperlink"/>
                  <w:sz w:val="24"/>
                  <w:szCs w:val="24"/>
                </w:rPr>
                <w:t>https://educationalfreedom.org.uk/free-resources/</w:t>
              </w:r>
            </w:hyperlink>
          </w:p>
        </w:tc>
      </w:tr>
      <w:tr w:rsidR="006A3723" w14:paraId="30435646" w14:textId="77777777" w:rsidTr="005A23CA">
        <w:tc>
          <w:tcPr>
            <w:tcW w:w="1975" w:type="dxa"/>
          </w:tcPr>
          <w:p w14:paraId="3A54E516" w14:textId="77777777" w:rsidR="006A3723" w:rsidRDefault="006A3723" w:rsidP="00E736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Open Learn </w:t>
            </w:r>
          </w:p>
          <w:p w14:paraId="26E2A1DA" w14:textId="58FF61F6" w:rsidR="006A3723" w:rsidRDefault="006A3723" w:rsidP="00E73611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5E0E0E" wp14:editId="51EFF50F">
                      <wp:simplePos x="0" y="0"/>
                      <wp:positionH relativeFrom="column">
                        <wp:posOffset>76240</wp:posOffset>
                      </wp:positionH>
                      <wp:positionV relativeFrom="paragraph">
                        <wp:posOffset>98326</wp:posOffset>
                      </wp:positionV>
                      <wp:extent cx="1004255" cy="565554"/>
                      <wp:effectExtent l="0" t="0" r="0" b="6350"/>
                      <wp:wrapNone/>
                      <wp:docPr id="336" name="Text Box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4255" cy="5655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537E97" w14:textId="5CD35B84" w:rsidR="006A3723" w:rsidRDefault="006A372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36AABC6" wp14:editId="1A1A60BA">
                                        <wp:extent cx="834093" cy="396240"/>
                                        <wp:effectExtent l="0" t="0" r="4445" b="3810"/>
                                        <wp:docPr id="337" name="Picture 33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59475" cy="4082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85E0E0E" id="Text Box 336" o:spid="_x0000_s1030" type="#_x0000_t202" style="position:absolute;margin-left:6pt;margin-top:7.75pt;width:79.1pt;height:44.5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" filled="f" stroked="f" strokeweight=".5pt">
                      <v:textbox>
                        <w:txbxContent>
                          <w:p w14:paraId="2C537E97" w14:textId="5CD35B84" w:rsidR="006A3723" w:rsidRDefault="006A372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AABC6" wp14:editId="1A1A60BA">
                                  <wp:extent cx="834093" cy="396240"/>
                                  <wp:effectExtent l="0" t="0" r="4445" b="3810"/>
                                  <wp:docPr id="337" name="Picture 3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9475" cy="4082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F9F58EF" w14:textId="77777777" w:rsidR="006A3723" w:rsidRDefault="006A3723" w:rsidP="00E73611">
            <w:pPr>
              <w:rPr>
                <w:b/>
                <w:sz w:val="24"/>
                <w:szCs w:val="24"/>
              </w:rPr>
            </w:pPr>
          </w:p>
          <w:p w14:paraId="60615C43" w14:textId="77777777" w:rsidR="006A3723" w:rsidRDefault="006A3723" w:rsidP="00E73611">
            <w:pPr>
              <w:rPr>
                <w:b/>
                <w:sz w:val="24"/>
                <w:szCs w:val="24"/>
              </w:rPr>
            </w:pPr>
          </w:p>
          <w:p w14:paraId="25770291" w14:textId="0F2382E6" w:rsidR="006A3723" w:rsidRPr="00BA7118" w:rsidRDefault="006A3723" w:rsidP="00E73611">
            <w:pPr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</w:tcPr>
          <w:p w14:paraId="62B29466" w14:textId="524E1C12" w:rsidR="006A3723" w:rsidRPr="006A3723" w:rsidRDefault="006A3723" w:rsidP="00E73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Lots of fantastic free resources </w:t>
            </w:r>
            <w:r w:rsidRPr="006A3723">
              <w:rPr>
                <w:sz w:val="24"/>
                <w:szCs w:val="24"/>
              </w:rPr>
              <w:t>for children aged 13 and over.</w:t>
            </w:r>
          </w:p>
          <w:p w14:paraId="6418A369" w14:textId="77777777" w:rsidR="006A3723" w:rsidRPr="006A3723" w:rsidRDefault="006A3723" w:rsidP="00E73611">
            <w:pPr>
              <w:rPr>
                <w:sz w:val="24"/>
                <w:szCs w:val="24"/>
              </w:rPr>
            </w:pPr>
          </w:p>
          <w:p w14:paraId="1C18FAE8" w14:textId="77777777" w:rsidR="006A3723" w:rsidRPr="006A3723" w:rsidRDefault="006A3723" w:rsidP="00E73611">
            <w:pPr>
              <w:rPr>
                <w:sz w:val="24"/>
                <w:szCs w:val="24"/>
              </w:rPr>
            </w:pPr>
          </w:p>
          <w:p w14:paraId="61AA3F9A" w14:textId="2041EC75" w:rsidR="006A3723" w:rsidRPr="006A3723" w:rsidRDefault="006A3723" w:rsidP="00E73611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B56E95C" w14:textId="51FA656C" w:rsidR="006A3723" w:rsidRPr="006A3723" w:rsidRDefault="0042245A" w:rsidP="00E73611">
            <w:pPr>
              <w:rPr>
                <w:sz w:val="24"/>
                <w:szCs w:val="24"/>
              </w:rPr>
            </w:pPr>
            <w:hyperlink r:id="rId21" w:history="1">
              <w:r w:rsidR="006A3723" w:rsidRPr="006A3723">
                <w:rPr>
                  <w:rStyle w:val="Hyperlink"/>
                  <w:sz w:val="24"/>
                  <w:szCs w:val="24"/>
                </w:rPr>
                <w:t>https://www.open.edu/openlearn/free-courses/full-catalogue</w:t>
              </w:r>
            </w:hyperlink>
          </w:p>
        </w:tc>
      </w:tr>
      <w:tr w:rsidR="00E73611" w14:paraId="2647CB9D" w14:textId="77777777" w:rsidTr="005A23CA">
        <w:tc>
          <w:tcPr>
            <w:tcW w:w="1975" w:type="dxa"/>
          </w:tcPr>
          <w:p w14:paraId="064A6984" w14:textId="0BDC3E3B" w:rsidR="00E73611" w:rsidRPr="00240C5E" w:rsidRDefault="00D55FD7" w:rsidP="00E73611">
            <w:pPr>
              <w:rPr>
                <w:b/>
                <w:sz w:val="24"/>
                <w:szCs w:val="24"/>
              </w:rPr>
            </w:pPr>
            <w:r w:rsidRPr="00240C5E">
              <w:rPr>
                <w:b/>
                <w:sz w:val="24"/>
                <w:szCs w:val="24"/>
              </w:rPr>
              <w:t xml:space="preserve">DUOLINGO </w:t>
            </w:r>
          </w:p>
          <w:p w14:paraId="33A5CCD7" w14:textId="71BBACD7" w:rsidR="00E73611" w:rsidRDefault="00D55FD7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7E2B129" wp14:editId="014AEE5C">
                      <wp:simplePos x="0" y="0"/>
                      <wp:positionH relativeFrom="column">
                        <wp:posOffset>7528</wp:posOffset>
                      </wp:positionH>
                      <wp:positionV relativeFrom="paragraph">
                        <wp:posOffset>71898</wp:posOffset>
                      </wp:positionV>
                      <wp:extent cx="1088823" cy="613124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8823" cy="61312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56BA85" w14:textId="22D455A6" w:rsidR="00D55FD7" w:rsidRDefault="00D55F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E68A96" wp14:editId="155F68B2">
                                        <wp:extent cx="573405" cy="514985"/>
                                        <wp:effectExtent l="0" t="0" r="0" b="0"/>
                                        <wp:docPr id="326" name="Picture 3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3405" cy="5149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E2B129" id="Text Box 31" o:spid="_x0000_s1031" type="#_x0000_t202" style="position:absolute;margin-left:.6pt;margin-top:5.65pt;width:85.75pt;height:48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" filled="f" stroked="f" strokeweight=".5pt">
                      <v:textbox>
                        <w:txbxContent>
                          <w:p w14:paraId="0F56BA85" w14:textId="22D455A6" w:rsidR="00D55FD7" w:rsidRDefault="00D55F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E68A96" wp14:editId="155F68B2">
                                  <wp:extent cx="573405" cy="514985"/>
                                  <wp:effectExtent l="0" t="0" r="0" b="0"/>
                                  <wp:docPr id="326" name="Picture 3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3405" cy="514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F0F6D4" w14:textId="77777777" w:rsidR="00BA7118" w:rsidRDefault="00BA7118" w:rsidP="00E73611">
            <w:pPr>
              <w:rPr>
                <w:sz w:val="24"/>
                <w:szCs w:val="24"/>
              </w:rPr>
            </w:pPr>
          </w:p>
          <w:p w14:paraId="0C0E589F" w14:textId="77777777" w:rsidR="0092651D" w:rsidRDefault="0092651D" w:rsidP="00E73611">
            <w:pPr>
              <w:rPr>
                <w:sz w:val="24"/>
                <w:szCs w:val="24"/>
              </w:rPr>
            </w:pPr>
          </w:p>
          <w:p w14:paraId="6FBE8DEB" w14:textId="1439E4E1" w:rsidR="0092651D" w:rsidRPr="00E73611" w:rsidRDefault="0092651D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5DF2FA93" w14:textId="77777777" w:rsidR="00E73611" w:rsidRPr="00654F09" w:rsidRDefault="00D55FD7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>A free to access learn a language site. Learn 30+ languages online with bite-size lessons based on science.</w:t>
            </w:r>
          </w:p>
          <w:p w14:paraId="7C576D93" w14:textId="381A2465" w:rsidR="00240C5E" w:rsidRPr="00654F09" w:rsidRDefault="00240C5E" w:rsidP="00E73611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41138E53" w14:textId="5EAFA684" w:rsidR="00E73611" w:rsidRPr="00654F09" w:rsidRDefault="0042245A" w:rsidP="00E73611">
            <w:pPr>
              <w:rPr>
                <w:sz w:val="24"/>
                <w:szCs w:val="24"/>
              </w:rPr>
            </w:pPr>
            <w:hyperlink r:id="rId24" w:history="1">
              <w:r w:rsidR="00D55FD7" w:rsidRPr="00654F09">
                <w:rPr>
                  <w:rStyle w:val="Hyperlink"/>
                  <w:sz w:val="24"/>
                  <w:szCs w:val="24"/>
                </w:rPr>
                <w:t>https://www.duolingo.com/</w:t>
              </w:r>
            </w:hyperlink>
          </w:p>
        </w:tc>
      </w:tr>
      <w:tr w:rsidR="00E73611" w14:paraId="6661C499" w14:textId="77777777" w:rsidTr="005A23CA">
        <w:tc>
          <w:tcPr>
            <w:tcW w:w="1975" w:type="dxa"/>
          </w:tcPr>
          <w:p w14:paraId="2B5B0820" w14:textId="662C26AF" w:rsidR="00E73611" w:rsidRPr="00240C5E" w:rsidRDefault="00240C5E" w:rsidP="00E73611">
            <w:pPr>
              <w:rPr>
                <w:b/>
                <w:sz w:val="24"/>
                <w:szCs w:val="24"/>
              </w:rPr>
            </w:pPr>
            <w:r w:rsidRPr="00240C5E">
              <w:rPr>
                <w:b/>
                <w:sz w:val="24"/>
                <w:szCs w:val="24"/>
              </w:rPr>
              <w:t>Home Education Resources</w:t>
            </w:r>
          </w:p>
          <w:p w14:paraId="46D501B5" w14:textId="6DFC46F9" w:rsidR="00240C5E" w:rsidRPr="00E73611" w:rsidRDefault="00240C5E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3BB7C5" wp14:editId="0F1283C9">
                      <wp:simplePos x="0" y="0"/>
                      <wp:positionH relativeFrom="column">
                        <wp:posOffset>86811</wp:posOffset>
                      </wp:positionH>
                      <wp:positionV relativeFrom="paragraph">
                        <wp:posOffset>102103</wp:posOffset>
                      </wp:positionV>
                      <wp:extent cx="655409" cy="517984"/>
                      <wp:effectExtent l="0" t="0" r="0" b="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409" cy="51798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4BD680" w14:textId="62AB7C49" w:rsidR="00240C5E" w:rsidRDefault="00240C5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7CBFAEC" wp14:editId="176619FC">
                                        <wp:extent cx="429895" cy="419735"/>
                                        <wp:effectExtent l="0" t="0" r="8255" b="0"/>
                                        <wp:docPr id="327" name="Picture 3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9895" cy="4197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23BB7C5" id="Text Box 34" o:spid="_x0000_s1032" type="#_x0000_t202" style="position:absolute;margin-left:6.85pt;margin-top:8.05pt;width:51.6pt;height:40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" filled="f" stroked="f" strokeweight=".5pt">
                      <v:textbox>
                        <w:txbxContent>
                          <w:p w14:paraId="1E4BD680" w14:textId="62AB7C49" w:rsidR="00240C5E" w:rsidRDefault="00240C5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CBFAEC" wp14:editId="176619FC">
                                  <wp:extent cx="429895" cy="419735"/>
                                  <wp:effectExtent l="0" t="0" r="8255" b="0"/>
                                  <wp:docPr id="327" name="Picture 3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895" cy="419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158ABAF" w14:textId="14AC8B3D" w:rsidR="00E73611" w:rsidRDefault="00E73611" w:rsidP="00E73611">
            <w:pPr>
              <w:rPr>
                <w:sz w:val="24"/>
                <w:szCs w:val="24"/>
              </w:rPr>
            </w:pPr>
          </w:p>
          <w:p w14:paraId="3A66585C" w14:textId="77777777" w:rsidR="00240C5E" w:rsidRDefault="00240C5E" w:rsidP="00E73611">
            <w:pPr>
              <w:rPr>
                <w:sz w:val="24"/>
                <w:szCs w:val="24"/>
              </w:rPr>
            </w:pPr>
          </w:p>
          <w:p w14:paraId="5E536F0B" w14:textId="7AB01D15" w:rsidR="00BA7118" w:rsidRPr="00E73611" w:rsidRDefault="00BA7118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41D7D469" w14:textId="11BDC423" w:rsidR="00E73611" w:rsidRPr="00654F09" w:rsidRDefault="00240C5E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>A number of recommended home education websites/resources. Many of them are free.</w:t>
            </w:r>
          </w:p>
        </w:tc>
        <w:tc>
          <w:tcPr>
            <w:tcW w:w="3544" w:type="dxa"/>
          </w:tcPr>
          <w:p w14:paraId="0FFC8AB4" w14:textId="6BB7B495" w:rsidR="00E73611" w:rsidRPr="00654F09" w:rsidRDefault="0042245A" w:rsidP="00E73611">
            <w:pPr>
              <w:rPr>
                <w:sz w:val="24"/>
                <w:szCs w:val="24"/>
              </w:rPr>
            </w:pPr>
            <w:hyperlink r:id="rId27" w:history="1">
              <w:r w:rsidR="00240C5E" w:rsidRPr="00654F09">
                <w:rPr>
                  <w:rStyle w:val="Hyperlink"/>
                  <w:sz w:val="24"/>
                  <w:szCs w:val="24"/>
                </w:rPr>
                <w:t>https://www.home-education.org.uk/resources-educational.htm</w:t>
              </w:r>
            </w:hyperlink>
          </w:p>
        </w:tc>
      </w:tr>
      <w:tr w:rsidR="00E73611" w14:paraId="33FDB259" w14:textId="77777777" w:rsidTr="005A23CA">
        <w:tc>
          <w:tcPr>
            <w:tcW w:w="1975" w:type="dxa"/>
          </w:tcPr>
          <w:p w14:paraId="2FE99394" w14:textId="77CFDAA7" w:rsidR="00E73611" w:rsidRPr="005A23CA" w:rsidRDefault="005A23CA" w:rsidP="00E73611">
            <w:pPr>
              <w:rPr>
                <w:b/>
                <w:sz w:val="24"/>
                <w:szCs w:val="24"/>
              </w:rPr>
            </w:pPr>
            <w:proofErr w:type="spellStart"/>
            <w:r w:rsidRPr="005A23CA">
              <w:rPr>
                <w:b/>
                <w:sz w:val="24"/>
                <w:szCs w:val="24"/>
              </w:rPr>
              <w:t>Twinkl</w:t>
            </w:r>
            <w:proofErr w:type="spellEnd"/>
          </w:p>
          <w:p w14:paraId="7C041D98" w14:textId="49B8A78F" w:rsidR="005A23CA" w:rsidRDefault="005A23CA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00E35A" wp14:editId="18DE8602">
                      <wp:simplePos x="0" y="0"/>
                      <wp:positionH relativeFrom="column">
                        <wp:posOffset>-18900</wp:posOffset>
                      </wp:positionH>
                      <wp:positionV relativeFrom="paragraph">
                        <wp:posOffset>57675</wp:posOffset>
                      </wp:positionV>
                      <wp:extent cx="1162821" cy="533840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2821" cy="5338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F53FC6" w14:textId="3494B4F4" w:rsidR="005A23CA" w:rsidRDefault="005A23CA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7EEC03E" wp14:editId="2D51EEEE">
                                        <wp:extent cx="610235" cy="435610"/>
                                        <wp:effectExtent l="0" t="0" r="0" b="2540"/>
                                        <wp:docPr id="328" name="Picture 3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10235" cy="4356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00E35A" id="Text Box 36" o:spid="_x0000_s1033" type="#_x0000_t202" style="position:absolute;margin-left:-1.5pt;margin-top:4.55pt;width:91.55pt;height:42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" filled="f" stroked="f" strokeweight=".5pt">
                      <v:textbox>
                        <w:txbxContent>
                          <w:p w14:paraId="7CF53FC6" w14:textId="3494B4F4" w:rsidR="005A23CA" w:rsidRDefault="005A23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EEC03E" wp14:editId="2D51EEEE">
                                  <wp:extent cx="610235" cy="435610"/>
                                  <wp:effectExtent l="0" t="0" r="0" b="2540"/>
                                  <wp:docPr id="328" name="Picture 3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0235" cy="435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6206515" w14:textId="77777777" w:rsidR="005A23CA" w:rsidRDefault="005A23CA" w:rsidP="00E73611">
            <w:pPr>
              <w:rPr>
                <w:sz w:val="24"/>
                <w:szCs w:val="24"/>
              </w:rPr>
            </w:pPr>
          </w:p>
          <w:p w14:paraId="587E41D9" w14:textId="77777777" w:rsidR="005A23CA" w:rsidRDefault="005A23CA" w:rsidP="00E73611">
            <w:pPr>
              <w:rPr>
                <w:sz w:val="24"/>
                <w:szCs w:val="24"/>
              </w:rPr>
            </w:pPr>
          </w:p>
          <w:p w14:paraId="184D3429" w14:textId="7980AD1E" w:rsidR="005A23CA" w:rsidRPr="00E73611" w:rsidRDefault="005A23CA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64D6CA28" w14:textId="027519F9" w:rsidR="00E73611" w:rsidRPr="00E73611" w:rsidRDefault="005A23CA" w:rsidP="00E73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Lots of free to download resource packs. </w:t>
            </w:r>
          </w:p>
        </w:tc>
        <w:tc>
          <w:tcPr>
            <w:tcW w:w="3544" w:type="dxa"/>
          </w:tcPr>
          <w:p w14:paraId="1F164264" w14:textId="70291AF3" w:rsidR="00E73611" w:rsidRPr="00E73611" w:rsidRDefault="0042245A" w:rsidP="00E73611">
            <w:pPr>
              <w:rPr>
                <w:sz w:val="24"/>
                <w:szCs w:val="24"/>
              </w:rPr>
            </w:pPr>
            <w:hyperlink r:id="rId30" w:history="1">
              <w:r w:rsidR="005A23CA">
                <w:rPr>
                  <w:rStyle w:val="Hyperlink"/>
                </w:rPr>
                <w:t>https://www.twinkl.co.uk/resource/t-he-770-free-home-education-resources-sample-pack</w:t>
              </w:r>
            </w:hyperlink>
          </w:p>
        </w:tc>
      </w:tr>
      <w:tr w:rsidR="005A23CA" w14:paraId="53A5D5AB" w14:textId="77777777" w:rsidTr="005A23CA">
        <w:tc>
          <w:tcPr>
            <w:tcW w:w="1975" w:type="dxa"/>
          </w:tcPr>
          <w:p w14:paraId="55285C9E" w14:textId="001A1817" w:rsidR="005A23CA" w:rsidRPr="005A23CA" w:rsidRDefault="005A23CA" w:rsidP="00E73611">
            <w:pPr>
              <w:rPr>
                <w:b/>
                <w:sz w:val="24"/>
                <w:szCs w:val="24"/>
              </w:rPr>
            </w:pPr>
            <w:r w:rsidRPr="005A23CA">
              <w:rPr>
                <w:b/>
                <w:sz w:val="24"/>
                <w:szCs w:val="24"/>
              </w:rPr>
              <w:lastRenderedPageBreak/>
              <w:t xml:space="preserve">Art Hub for Kids </w:t>
            </w:r>
          </w:p>
          <w:p w14:paraId="3034FA81" w14:textId="742B0F45" w:rsidR="005A23CA" w:rsidRDefault="005A23CA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F5AFE5" wp14:editId="5D0AEF3F">
                      <wp:simplePos x="0" y="0"/>
                      <wp:positionH relativeFrom="column">
                        <wp:posOffset>12814</wp:posOffset>
                      </wp:positionH>
                      <wp:positionV relativeFrom="paragraph">
                        <wp:posOffset>135299</wp:posOffset>
                      </wp:positionV>
                      <wp:extent cx="1014825" cy="496842"/>
                      <wp:effectExtent l="0" t="0" r="0" b="0"/>
                      <wp:wrapNone/>
                      <wp:docPr id="192" name="Text Box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4825" cy="49684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3373977" w14:textId="51E302F9" w:rsidR="005A23CA" w:rsidRDefault="005A23CA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CF5E127" wp14:editId="4FCB4EB6">
                                        <wp:extent cx="459105" cy="398780"/>
                                        <wp:effectExtent l="0" t="0" r="0" b="1270"/>
                                        <wp:docPr id="329" name="Picture 3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9105" cy="3987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F5AFE5" id="Text Box 192" o:spid="_x0000_s1034" type="#_x0000_t202" style="position:absolute;margin-left:1pt;margin-top:10.65pt;width:79.9pt;height:39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" filled="f" stroked="f" strokeweight=".5pt">
                      <v:textbox>
                        <w:txbxContent>
                          <w:p w14:paraId="33373977" w14:textId="51E302F9" w:rsidR="005A23CA" w:rsidRDefault="005A23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F5E127" wp14:editId="4FCB4EB6">
                                  <wp:extent cx="459105" cy="398780"/>
                                  <wp:effectExtent l="0" t="0" r="0" b="1270"/>
                                  <wp:docPr id="329" name="Picture 3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105" cy="398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C029C9F" w14:textId="0875F497" w:rsidR="005A23CA" w:rsidRPr="00E73611" w:rsidRDefault="005A23CA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3B3F7194" w14:textId="27FCFE16" w:rsidR="005A23CA" w:rsidRPr="00654F09" w:rsidRDefault="005A23CA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 xml:space="preserve">Lots of videos lessons for making an array of art projects. </w:t>
            </w:r>
          </w:p>
          <w:p w14:paraId="0A97192E" w14:textId="77777777" w:rsidR="005A23CA" w:rsidRPr="00654F09" w:rsidRDefault="005A23CA" w:rsidP="005A23CA">
            <w:pPr>
              <w:jc w:val="center"/>
              <w:rPr>
                <w:sz w:val="24"/>
                <w:szCs w:val="24"/>
              </w:rPr>
            </w:pPr>
          </w:p>
          <w:p w14:paraId="038EB6BF" w14:textId="55CA0E66" w:rsidR="005A23CA" w:rsidRPr="00654F09" w:rsidRDefault="005A23CA" w:rsidP="005A23CA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0BF51150" w14:textId="41375C5F" w:rsidR="005A23CA" w:rsidRPr="00654F09" w:rsidRDefault="0042245A" w:rsidP="00E73611">
            <w:pPr>
              <w:rPr>
                <w:sz w:val="24"/>
                <w:szCs w:val="24"/>
              </w:rPr>
            </w:pPr>
            <w:hyperlink r:id="rId33" w:history="1">
              <w:r w:rsidR="005A23CA" w:rsidRPr="00654F09">
                <w:rPr>
                  <w:rStyle w:val="Hyperlink"/>
                  <w:sz w:val="24"/>
                  <w:szCs w:val="24"/>
                </w:rPr>
                <w:t>https://www.youtube.com/channel/UC5XMF3Inoi8R9nSI8ChOsdQ</w:t>
              </w:r>
            </w:hyperlink>
          </w:p>
        </w:tc>
      </w:tr>
      <w:tr w:rsidR="005A23CA" w14:paraId="42AAB730" w14:textId="77777777" w:rsidTr="005A23CA">
        <w:tc>
          <w:tcPr>
            <w:tcW w:w="1975" w:type="dxa"/>
          </w:tcPr>
          <w:p w14:paraId="6B4E81C9" w14:textId="77777777" w:rsidR="005A23CA" w:rsidRDefault="005A23CA" w:rsidP="00E73611">
            <w:pPr>
              <w:rPr>
                <w:b/>
                <w:sz w:val="24"/>
                <w:szCs w:val="24"/>
              </w:rPr>
            </w:pPr>
            <w:r w:rsidRPr="005A23CA">
              <w:rPr>
                <w:b/>
                <w:sz w:val="24"/>
                <w:szCs w:val="24"/>
              </w:rPr>
              <w:t xml:space="preserve">Khan Academy </w:t>
            </w:r>
          </w:p>
          <w:p w14:paraId="50857E91" w14:textId="124EC27A" w:rsidR="005A23CA" w:rsidRDefault="005A23CA" w:rsidP="00E73611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2876C0D" wp14:editId="4DE6C3C7">
                      <wp:simplePos x="0" y="0"/>
                      <wp:positionH relativeFrom="column">
                        <wp:posOffset>55098</wp:posOffset>
                      </wp:positionH>
                      <wp:positionV relativeFrom="paragraph">
                        <wp:posOffset>71872</wp:posOffset>
                      </wp:positionV>
                      <wp:extent cx="1051824" cy="496842"/>
                      <wp:effectExtent l="0" t="0" r="0" b="0"/>
                      <wp:wrapNone/>
                      <wp:docPr id="330" name="Text Box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1824" cy="49684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3D2E39" w14:textId="4DC5EC21" w:rsidR="005A23CA" w:rsidRDefault="005A23CA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D00952A" wp14:editId="2819DD50">
                                        <wp:extent cx="877401" cy="374650"/>
                                        <wp:effectExtent l="0" t="0" r="0" b="6350"/>
                                        <wp:docPr id="331" name="Picture 3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7711" cy="396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876C0D" id="Text Box 330" o:spid="_x0000_s1035" type="#_x0000_t202" style="position:absolute;margin-left:4.35pt;margin-top:5.65pt;width:82.8pt;height:3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" filled="f" stroked="f" strokeweight=".5pt">
                      <v:textbox>
                        <w:txbxContent>
                          <w:p w14:paraId="613D2E39" w14:textId="4DC5EC21" w:rsidR="005A23CA" w:rsidRDefault="005A23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00952A" wp14:editId="2819DD50">
                                  <wp:extent cx="877401" cy="374650"/>
                                  <wp:effectExtent l="0" t="0" r="0" b="6350"/>
                                  <wp:docPr id="331" name="Picture 3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7711" cy="396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17B6BC1" w14:textId="77777777" w:rsidR="005A23CA" w:rsidRDefault="005A23CA" w:rsidP="00E73611">
            <w:pPr>
              <w:rPr>
                <w:b/>
                <w:sz w:val="24"/>
                <w:szCs w:val="24"/>
              </w:rPr>
            </w:pPr>
          </w:p>
          <w:p w14:paraId="24CE2772" w14:textId="77777777" w:rsidR="005A23CA" w:rsidRDefault="005A23CA" w:rsidP="00E73611">
            <w:pPr>
              <w:rPr>
                <w:b/>
                <w:sz w:val="24"/>
                <w:szCs w:val="24"/>
              </w:rPr>
            </w:pPr>
          </w:p>
          <w:p w14:paraId="31836A5F" w14:textId="37CBE99E" w:rsidR="005A23CA" w:rsidRPr="005A23CA" w:rsidRDefault="005A23CA" w:rsidP="00E73611">
            <w:pPr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</w:tcPr>
          <w:p w14:paraId="19948985" w14:textId="61A0925E" w:rsidR="005A23CA" w:rsidRPr="00654F09" w:rsidRDefault="005A23CA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 xml:space="preserve">Free science and Humanities resources and lesson plans. </w:t>
            </w:r>
          </w:p>
        </w:tc>
        <w:tc>
          <w:tcPr>
            <w:tcW w:w="3544" w:type="dxa"/>
          </w:tcPr>
          <w:p w14:paraId="1720BAA8" w14:textId="5BC2BCD1" w:rsidR="005A23CA" w:rsidRPr="00654F09" w:rsidRDefault="0042245A" w:rsidP="00E73611">
            <w:pPr>
              <w:rPr>
                <w:sz w:val="24"/>
                <w:szCs w:val="24"/>
              </w:rPr>
            </w:pPr>
            <w:hyperlink r:id="rId36" w:history="1">
              <w:r w:rsidR="005A23CA" w:rsidRPr="00654F09">
                <w:rPr>
                  <w:rStyle w:val="Hyperlink"/>
                  <w:sz w:val="24"/>
                  <w:szCs w:val="24"/>
                </w:rPr>
                <w:t>https://www.khanacademy.org/science</w:t>
              </w:r>
            </w:hyperlink>
          </w:p>
          <w:p w14:paraId="32E122F7" w14:textId="77777777" w:rsidR="005A23CA" w:rsidRPr="00654F09" w:rsidRDefault="005A23CA" w:rsidP="00E73611">
            <w:pPr>
              <w:rPr>
                <w:sz w:val="24"/>
                <w:szCs w:val="24"/>
              </w:rPr>
            </w:pPr>
          </w:p>
          <w:p w14:paraId="726C5FF9" w14:textId="5DA58B62" w:rsidR="005A23CA" w:rsidRPr="00654F09" w:rsidRDefault="005A23CA" w:rsidP="00E73611">
            <w:pPr>
              <w:rPr>
                <w:sz w:val="24"/>
                <w:szCs w:val="24"/>
              </w:rPr>
            </w:pPr>
          </w:p>
        </w:tc>
      </w:tr>
      <w:tr w:rsidR="005A23CA" w14:paraId="09B20AB5" w14:textId="77777777" w:rsidTr="005A23CA">
        <w:tc>
          <w:tcPr>
            <w:tcW w:w="1975" w:type="dxa"/>
          </w:tcPr>
          <w:p w14:paraId="4FDBB063" w14:textId="620CED37" w:rsidR="005A23CA" w:rsidRPr="00654F09" w:rsidRDefault="00654F09" w:rsidP="00E73611">
            <w:pPr>
              <w:rPr>
                <w:b/>
                <w:sz w:val="24"/>
                <w:szCs w:val="24"/>
              </w:rPr>
            </w:pPr>
            <w:r w:rsidRPr="00654F09">
              <w:rPr>
                <w:b/>
                <w:sz w:val="24"/>
                <w:szCs w:val="24"/>
              </w:rPr>
              <w:t xml:space="preserve">BBC </w:t>
            </w:r>
            <w:proofErr w:type="spellStart"/>
            <w:r w:rsidRPr="00654F09">
              <w:rPr>
                <w:b/>
                <w:sz w:val="24"/>
                <w:szCs w:val="24"/>
              </w:rPr>
              <w:t>Bitesize</w:t>
            </w:r>
            <w:proofErr w:type="spellEnd"/>
            <w:r w:rsidRPr="00654F09">
              <w:rPr>
                <w:b/>
                <w:sz w:val="24"/>
                <w:szCs w:val="24"/>
              </w:rPr>
              <w:t xml:space="preserve"> </w:t>
            </w:r>
          </w:p>
          <w:p w14:paraId="472B1648" w14:textId="0A30FF83" w:rsidR="005A23CA" w:rsidRDefault="00654F09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4C6FD77" wp14:editId="2AB1F75F">
                      <wp:simplePos x="0" y="0"/>
                      <wp:positionH relativeFrom="column">
                        <wp:posOffset>-45327</wp:posOffset>
                      </wp:positionH>
                      <wp:positionV relativeFrom="paragraph">
                        <wp:posOffset>70790</wp:posOffset>
                      </wp:positionV>
                      <wp:extent cx="1120536" cy="428129"/>
                      <wp:effectExtent l="0" t="0" r="0" b="0"/>
                      <wp:wrapNone/>
                      <wp:docPr id="332" name="Text Box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0536" cy="4281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F56EA88" w14:textId="5B815FC8" w:rsidR="00654F09" w:rsidRDefault="00654F0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D446E4D" wp14:editId="5CDAAB84">
                                        <wp:extent cx="930910" cy="324485"/>
                                        <wp:effectExtent l="0" t="0" r="2540" b="0"/>
                                        <wp:docPr id="333" name="Picture 3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30910" cy="3244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C6FD77" id="Text Box 332" o:spid="_x0000_s1036" type="#_x0000_t202" style="position:absolute;margin-left:-3.55pt;margin-top:5.55pt;width:88.25pt;height:33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" filled="f" stroked="f" strokeweight=".5pt">
                      <v:textbox>
                        <w:txbxContent>
                          <w:p w14:paraId="5F56EA88" w14:textId="5B815FC8" w:rsidR="00654F09" w:rsidRDefault="00654F0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446E4D" wp14:editId="5CDAAB84">
                                  <wp:extent cx="930910" cy="324485"/>
                                  <wp:effectExtent l="0" t="0" r="2540" b="0"/>
                                  <wp:docPr id="333" name="Picture 3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910" cy="324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A6615E" w14:textId="2C19F66A" w:rsidR="00654F09" w:rsidRDefault="00654F09" w:rsidP="00E73611">
            <w:pPr>
              <w:rPr>
                <w:sz w:val="24"/>
                <w:szCs w:val="24"/>
              </w:rPr>
            </w:pPr>
          </w:p>
          <w:p w14:paraId="3D7B9194" w14:textId="3A0AB0BD" w:rsidR="005A23CA" w:rsidRDefault="005A23CA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488CBECB" w14:textId="32BE716C" w:rsidR="005A23CA" w:rsidRPr="00654F09" w:rsidRDefault="00654F09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 xml:space="preserve">Lots of free videos and helpful topics on a number of topics. </w:t>
            </w:r>
          </w:p>
        </w:tc>
        <w:tc>
          <w:tcPr>
            <w:tcW w:w="3544" w:type="dxa"/>
          </w:tcPr>
          <w:p w14:paraId="5A805E64" w14:textId="5427D807" w:rsidR="005A23CA" w:rsidRPr="00654F09" w:rsidRDefault="0042245A" w:rsidP="00E73611">
            <w:pPr>
              <w:rPr>
                <w:sz w:val="24"/>
                <w:szCs w:val="24"/>
              </w:rPr>
            </w:pPr>
            <w:hyperlink r:id="rId39" w:history="1">
              <w:r w:rsidR="00654F09" w:rsidRPr="00654F09">
                <w:rPr>
                  <w:rStyle w:val="Hyperlink"/>
                  <w:sz w:val="24"/>
                  <w:szCs w:val="24"/>
                </w:rPr>
                <w:t>https://www.bbc.co.uk/bitesize</w:t>
              </w:r>
            </w:hyperlink>
          </w:p>
        </w:tc>
      </w:tr>
      <w:tr w:rsidR="005A23CA" w14:paraId="682FF349" w14:textId="77777777" w:rsidTr="005A23CA">
        <w:tc>
          <w:tcPr>
            <w:tcW w:w="1975" w:type="dxa"/>
          </w:tcPr>
          <w:p w14:paraId="7F355484" w14:textId="0DB7E776" w:rsidR="005A23CA" w:rsidRPr="00654F09" w:rsidRDefault="00654F09" w:rsidP="00E73611">
            <w:pPr>
              <w:rPr>
                <w:b/>
                <w:sz w:val="24"/>
                <w:szCs w:val="24"/>
              </w:rPr>
            </w:pPr>
            <w:r w:rsidRPr="00654F09">
              <w:rPr>
                <w:b/>
                <w:sz w:val="24"/>
                <w:szCs w:val="24"/>
              </w:rPr>
              <w:t xml:space="preserve">Quizlet </w:t>
            </w:r>
          </w:p>
          <w:p w14:paraId="63374E2A" w14:textId="729D4013" w:rsidR="00654F09" w:rsidRDefault="00654F09" w:rsidP="00E7361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5B009DC" wp14:editId="4E8AFF95">
                      <wp:simplePos x="0" y="0"/>
                      <wp:positionH relativeFrom="column">
                        <wp:posOffset>49813</wp:posOffset>
                      </wp:positionH>
                      <wp:positionV relativeFrom="paragraph">
                        <wp:posOffset>86624</wp:posOffset>
                      </wp:positionV>
                      <wp:extent cx="951398" cy="438701"/>
                      <wp:effectExtent l="0" t="0" r="0" b="0"/>
                      <wp:wrapNone/>
                      <wp:docPr id="334" name="Text Box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51398" cy="4387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37544D0" w14:textId="21336E25" w:rsidR="00654F09" w:rsidRDefault="00654F0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D1555BC" wp14:editId="4686F466">
                                        <wp:extent cx="759460" cy="340360"/>
                                        <wp:effectExtent l="0" t="0" r="2540" b="2540"/>
                                        <wp:docPr id="335" name="Picture 33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59460" cy="3403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B009DC" id="Text Box 334" o:spid="_x0000_s1037" type="#_x0000_t202" style="position:absolute;margin-left:3.9pt;margin-top:6.8pt;width:74.9pt;height:34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" filled="f" stroked="f" strokeweight=".5pt">
                      <v:textbox>
                        <w:txbxContent>
                          <w:p w14:paraId="237544D0" w14:textId="21336E25" w:rsidR="00654F09" w:rsidRDefault="00654F0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1555BC" wp14:editId="4686F466">
                                  <wp:extent cx="759460" cy="340360"/>
                                  <wp:effectExtent l="0" t="0" r="2540" b="2540"/>
                                  <wp:docPr id="335" name="Picture 3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9460" cy="340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E945774" w14:textId="77777777" w:rsidR="005A23CA" w:rsidRDefault="005A23CA" w:rsidP="00E73611">
            <w:pPr>
              <w:rPr>
                <w:sz w:val="24"/>
                <w:szCs w:val="24"/>
              </w:rPr>
            </w:pPr>
          </w:p>
          <w:p w14:paraId="3CD83F92" w14:textId="3BF845A3" w:rsidR="005A23CA" w:rsidRDefault="005A23CA" w:rsidP="00E73611">
            <w:pPr>
              <w:rPr>
                <w:sz w:val="24"/>
                <w:szCs w:val="24"/>
              </w:rPr>
            </w:pPr>
          </w:p>
        </w:tc>
        <w:tc>
          <w:tcPr>
            <w:tcW w:w="3265" w:type="dxa"/>
          </w:tcPr>
          <w:p w14:paraId="4F0BA645" w14:textId="424CAEF5" w:rsidR="005A23CA" w:rsidRPr="00654F09" w:rsidRDefault="00654F09" w:rsidP="00E73611">
            <w:pPr>
              <w:rPr>
                <w:sz w:val="24"/>
                <w:szCs w:val="24"/>
              </w:rPr>
            </w:pPr>
            <w:r w:rsidRPr="00654F09">
              <w:rPr>
                <w:sz w:val="24"/>
                <w:szCs w:val="24"/>
              </w:rPr>
              <w:t>Free education resources for KS1 – KS4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3544" w:type="dxa"/>
          </w:tcPr>
          <w:p w14:paraId="0CF683EE" w14:textId="631F49D4" w:rsidR="005A23CA" w:rsidRPr="00654F09" w:rsidRDefault="0042245A" w:rsidP="00E73611">
            <w:pPr>
              <w:rPr>
                <w:sz w:val="24"/>
                <w:szCs w:val="24"/>
              </w:rPr>
            </w:pPr>
            <w:hyperlink r:id="rId42" w:history="1">
              <w:r w:rsidR="00654F09" w:rsidRPr="00654F09">
                <w:rPr>
                  <w:rStyle w:val="Hyperlink"/>
                  <w:sz w:val="24"/>
                  <w:szCs w:val="24"/>
                </w:rPr>
                <w:t>https://quizlet.com/en-gb</w:t>
              </w:r>
            </w:hyperlink>
          </w:p>
        </w:tc>
      </w:tr>
      <w:tr w:rsidR="00654F09" w14:paraId="7273621B" w14:textId="77777777" w:rsidTr="005A23CA">
        <w:tc>
          <w:tcPr>
            <w:tcW w:w="1975" w:type="dxa"/>
          </w:tcPr>
          <w:p w14:paraId="3C000C53" w14:textId="77777777" w:rsidR="00A073F1" w:rsidRDefault="00A073F1" w:rsidP="00E73611">
            <w:pPr>
              <w:rPr>
                <w:b/>
                <w:sz w:val="24"/>
                <w:szCs w:val="24"/>
              </w:rPr>
            </w:pPr>
            <w:r w:rsidRPr="00A073F1">
              <w:rPr>
                <w:b/>
                <w:sz w:val="24"/>
                <w:szCs w:val="24"/>
              </w:rPr>
              <w:t xml:space="preserve">Oxford Owl </w:t>
            </w:r>
          </w:p>
          <w:p w14:paraId="4AA28F87" w14:textId="3050900D" w:rsidR="00A073F1" w:rsidRDefault="00A073F1" w:rsidP="00E73611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B30915" wp14:editId="30E51392">
                      <wp:simplePos x="0" y="0"/>
                      <wp:positionH relativeFrom="column">
                        <wp:posOffset>2243</wp:posOffset>
                      </wp:positionH>
                      <wp:positionV relativeFrom="paragraph">
                        <wp:posOffset>75583</wp:posOffset>
                      </wp:positionV>
                      <wp:extent cx="1072570" cy="581411"/>
                      <wp:effectExtent l="0" t="0" r="0" b="0"/>
                      <wp:wrapNone/>
                      <wp:docPr id="338" name="Text Box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2570" cy="58141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2BD5C5" w14:textId="5864A3DE" w:rsidR="00A073F1" w:rsidRDefault="00A073F1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7EF709D" wp14:editId="5C89D197">
                                        <wp:extent cx="883285" cy="322419"/>
                                        <wp:effectExtent l="0" t="0" r="0" b="1905"/>
                                        <wp:docPr id="339" name="Picture 33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91189" cy="3253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B30915" id="Text Box 338" o:spid="_x0000_s1038" type="#_x0000_t202" style="position:absolute;margin-left:.2pt;margin-top:5.95pt;width:84.45pt;height:45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" filled="f" stroked="f" strokeweight=".5pt">
                      <v:textbox>
                        <w:txbxContent>
                          <w:p w14:paraId="4A2BD5C5" w14:textId="5864A3DE" w:rsidR="00A073F1" w:rsidRDefault="00A073F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EF709D" wp14:editId="5C89D197">
                                  <wp:extent cx="883285" cy="322419"/>
                                  <wp:effectExtent l="0" t="0" r="0" b="1905"/>
                                  <wp:docPr id="339" name="Picture 3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1189" cy="3253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D0ACC0" w14:textId="77777777" w:rsidR="00A073F1" w:rsidRDefault="00A073F1" w:rsidP="00E73611">
            <w:pPr>
              <w:rPr>
                <w:b/>
                <w:sz w:val="24"/>
                <w:szCs w:val="24"/>
              </w:rPr>
            </w:pPr>
          </w:p>
          <w:p w14:paraId="703966D4" w14:textId="77777777" w:rsidR="00A073F1" w:rsidRDefault="00A073F1" w:rsidP="00E73611">
            <w:pPr>
              <w:rPr>
                <w:b/>
                <w:sz w:val="24"/>
                <w:szCs w:val="24"/>
              </w:rPr>
            </w:pPr>
          </w:p>
          <w:p w14:paraId="434F949B" w14:textId="7F801883" w:rsidR="00654F09" w:rsidRPr="00A073F1" w:rsidRDefault="00654F09" w:rsidP="00E73611">
            <w:pPr>
              <w:rPr>
                <w:b/>
                <w:sz w:val="24"/>
                <w:szCs w:val="24"/>
              </w:rPr>
            </w:pPr>
          </w:p>
        </w:tc>
        <w:tc>
          <w:tcPr>
            <w:tcW w:w="3265" w:type="dxa"/>
          </w:tcPr>
          <w:p w14:paraId="75F39433" w14:textId="2F725353" w:rsidR="00654F09" w:rsidRPr="00A073F1" w:rsidRDefault="00A073F1" w:rsidP="00E73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A073F1">
              <w:rPr>
                <w:sz w:val="24"/>
                <w:szCs w:val="24"/>
              </w:rPr>
              <w:t>ducational resources and free eBooks to support children's learning at primary school and at home, from Oxford University Press.</w:t>
            </w:r>
          </w:p>
          <w:p w14:paraId="5F04E901" w14:textId="491CEE6C" w:rsidR="00654F09" w:rsidRPr="00A073F1" w:rsidRDefault="00654F09" w:rsidP="00E73611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A6BBE60" w14:textId="22DF330A" w:rsidR="00654F09" w:rsidRPr="00A073F1" w:rsidRDefault="0042245A" w:rsidP="00E73611">
            <w:pPr>
              <w:rPr>
                <w:sz w:val="24"/>
                <w:szCs w:val="24"/>
              </w:rPr>
            </w:pPr>
            <w:hyperlink r:id="rId45" w:history="1">
              <w:r w:rsidR="00A073F1" w:rsidRPr="00A073F1">
                <w:rPr>
                  <w:rStyle w:val="Hyperlink"/>
                  <w:sz w:val="24"/>
                  <w:szCs w:val="24"/>
                </w:rPr>
                <w:t>https://www.oxfordowl.co.uk/</w:t>
              </w:r>
            </w:hyperlink>
          </w:p>
        </w:tc>
      </w:tr>
    </w:tbl>
    <w:p w14:paraId="26AFC6C4" w14:textId="77777777" w:rsidR="00BE1018" w:rsidRPr="00BE1018" w:rsidRDefault="00BE1018" w:rsidP="00BE1018">
      <w:pPr>
        <w:rPr>
          <w:sz w:val="24"/>
          <w:szCs w:val="24"/>
          <w:u w:val="single"/>
        </w:rPr>
      </w:pPr>
    </w:p>
    <w:sectPr w:rsidR="00BE1018" w:rsidRPr="00BE10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018"/>
    <w:rsid w:val="00212CAC"/>
    <w:rsid w:val="00240C5E"/>
    <w:rsid w:val="00262696"/>
    <w:rsid w:val="0042245A"/>
    <w:rsid w:val="005A23CA"/>
    <w:rsid w:val="00654F09"/>
    <w:rsid w:val="006A3723"/>
    <w:rsid w:val="0092651D"/>
    <w:rsid w:val="00A073F1"/>
    <w:rsid w:val="00A74D06"/>
    <w:rsid w:val="00BA7118"/>
    <w:rsid w:val="00BE1018"/>
    <w:rsid w:val="00D55FD7"/>
    <w:rsid w:val="00E7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23778"/>
  <w15:chartTrackingRefBased/>
  <w15:docId w15:val="{BE90F8B1-2006-4697-949D-4D41054C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1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36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3.png"/><Relationship Id="rId18" Type="http://schemas.openxmlformats.org/officeDocument/2006/relationships/hyperlink" Target="https://educationalfreedom.org.uk/free-resources/" TargetMode="External"/><Relationship Id="rId26" Type="http://schemas.openxmlformats.org/officeDocument/2006/relationships/image" Target="media/image70.png"/><Relationship Id="rId39" Type="http://schemas.openxmlformats.org/officeDocument/2006/relationships/hyperlink" Target="https://www.bbc.co.uk/bitesiz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pen.edu/openlearn/free-courses/full-catalogue" TargetMode="External"/><Relationship Id="rId34" Type="http://schemas.openxmlformats.org/officeDocument/2006/relationships/image" Target="media/image10.png"/><Relationship Id="rId42" Type="http://schemas.openxmlformats.org/officeDocument/2006/relationships/hyperlink" Target="https://quizlet.com/en-gb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tes.com/teaching-resource/pshe-home-learning-pack-12268315" TargetMode="External"/><Relationship Id="rId17" Type="http://schemas.openxmlformats.org/officeDocument/2006/relationships/image" Target="media/image40.png"/><Relationship Id="rId25" Type="http://schemas.openxmlformats.org/officeDocument/2006/relationships/image" Target="media/image7.png"/><Relationship Id="rId33" Type="http://schemas.openxmlformats.org/officeDocument/2006/relationships/hyperlink" Target="https://www.youtube.com/channel/UC5XMF3Inoi8R9nSI8ChOsdQ" TargetMode="External"/><Relationship Id="rId38" Type="http://schemas.openxmlformats.org/officeDocument/2006/relationships/image" Target="media/image110.png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50.png"/><Relationship Id="rId29" Type="http://schemas.openxmlformats.org/officeDocument/2006/relationships/image" Target="media/image80.png"/><Relationship Id="rId41" Type="http://schemas.openxmlformats.org/officeDocument/2006/relationships/image" Target="media/image1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24" Type="http://schemas.openxmlformats.org/officeDocument/2006/relationships/hyperlink" Target="https://www.duolingo.com/" TargetMode="External"/><Relationship Id="rId32" Type="http://schemas.openxmlformats.org/officeDocument/2006/relationships/image" Target="media/image90.png"/><Relationship Id="rId37" Type="http://schemas.openxmlformats.org/officeDocument/2006/relationships/image" Target="media/image11.png"/><Relationship Id="rId40" Type="http://schemas.openxmlformats.org/officeDocument/2006/relationships/image" Target="media/image12.png"/><Relationship Id="rId45" Type="http://schemas.openxmlformats.org/officeDocument/2006/relationships/hyperlink" Target="https://www.oxfordowl.co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es.com/teaching-resource/covid-19-home-learning-pack-coronavirus-12267191" TargetMode="External"/><Relationship Id="rId23" Type="http://schemas.openxmlformats.org/officeDocument/2006/relationships/image" Target="media/image60.png"/><Relationship Id="rId28" Type="http://schemas.openxmlformats.org/officeDocument/2006/relationships/image" Target="media/image8.png"/><Relationship Id="rId36" Type="http://schemas.openxmlformats.org/officeDocument/2006/relationships/hyperlink" Target="https://www.khanacademy.org/science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31" Type="http://schemas.openxmlformats.org/officeDocument/2006/relationships/image" Target="media/image9.png"/><Relationship Id="rId44" Type="http://schemas.openxmlformats.org/officeDocument/2006/relationships/image" Target="media/image130.png"/><Relationship Id="rId4" Type="http://schemas.openxmlformats.org/officeDocument/2006/relationships/styles" Target="styles.xml"/><Relationship Id="rId9" Type="http://schemas.openxmlformats.org/officeDocument/2006/relationships/hyperlink" Target="https://www.pshe-association.org.uk/curriculum-and-resources" TargetMode="External"/><Relationship Id="rId14" Type="http://schemas.openxmlformats.org/officeDocument/2006/relationships/image" Target="media/image30.png"/><Relationship Id="rId22" Type="http://schemas.openxmlformats.org/officeDocument/2006/relationships/image" Target="media/image6.png"/><Relationship Id="rId27" Type="http://schemas.openxmlformats.org/officeDocument/2006/relationships/hyperlink" Target="https://www.home-education.org.uk/resources-educational.htm" TargetMode="External"/><Relationship Id="rId30" Type="http://schemas.openxmlformats.org/officeDocument/2006/relationships/hyperlink" Target="https://www.twinkl.co.uk/resource/t-he-770-free-home-education-resources-sample-pack" TargetMode="External"/><Relationship Id="rId35" Type="http://schemas.openxmlformats.org/officeDocument/2006/relationships/image" Target="media/image100.png"/><Relationship Id="rId43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5D9FA52E5E7F4EBF3E48825636543D" ma:contentTypeVersion="9" ma:contentTypeDescription="Create a new document." ma:contentTypeScope="" ma:versionID="75d1e66e3be9aec301505667c15f9808">
  <xsd:schema xmlns:xsd="http://www.w3.org/2001/XMLSchema" xmlns:xs="http://www.w3.org/2001/XMLSchema" xmlns:p="http://schemas.microsoft.com/office/2006/metadata/properties" xmlns:ns3="119db8be-695c-49d7-b49f-ab29ce54f8a3" targetNamespace="http://schemas.microsoft.com/office/2006/metadata/properties" ma:root="true" ma:fieldsID="e72dc5d7714bf9978b345452553d28af" ns3:_="">
    <xsd:import namespace="119db8be-695c-49d7-b49f-ab29ce54f8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db8be-695c-49d7-b49f-ab29ce54f8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447FD6-35C6-4D7B-A423-7F28FE45735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119db8be-695c-49d7-b49f-ab29ce54f8a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0BA5C4F-3A5A-419F-94A5-1F082B7B15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A2672-F749-4717-81C9-17137AB77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9db8be-695c-49d7-b49f-ab29ce54f8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Medway Council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wheeldon, sofie</dc:creator>
  <cp:keywords/>
  <dc:description/>
  <cp:lastModifiedBy>Butler.D</cp:lastModifiedBy>
  <cp:revision>2</cp:revision>
  <dcterms:created xsi:type="dcterms:W3CDTF">2020-03-18T09:18:00Z</dcterms:created>
  <dcterms:modified xsi:type="dcterms:W3CDTF">2020-03-18T09:18:00Z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0x0101004A5D9FA52E5E7F4EBF3E48825636543D</vt:lpwstr>
  </property>
</Properties>
</file>